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723623">
        <w:rPr>
          <w:rFonts w:ascii="Times New Roman" w:hAnsi="Times New Roman" w:cs="Times New Roman"/>
          <w:b/>
          <w:sz w:val="24"/>
          <w:szCs w:val="24"/>
        </w:rPr>
        <w:t>71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2DE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23623">
        <w:rPr>
          <w:rFonts w:ascii="Times New Roman" w:hAnsi="Times New Roman" w:cs="Times New Roman"/>
          <w:b/>
          <w:sz w:val="24"/>
          <w:szCs w:val="24"/>
        </w:rPr>
        <w:t>845/896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275093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362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344E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23623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„Престиж Бизнес 93“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344E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44E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23623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Професионална гимназия по строителство, архитектура и геодезия „Васил Левски“, гр. Благоевград</w:t>
      </w:r>
      <w:r w:rsidR="00723623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344E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44E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822DEE" w:rsidRDefault="00FC677B" w:rsidP="00B344E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2D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23623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„ВДХ“ АД </w:t>
      </w:r>
      <w:r w:rsidRPr="00822D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822D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344E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44E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4E8" w:rsidRPr="00C46915" w:rsidRDefault="00B344E8" w:rsidP="00B344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44E8" w:rsidRDefault="00B344E8" w:rsidP="00B344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4E8" w:rsidRDefault="00B344E8" w:rsidP="00B344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344E8" w:rsidRDefault="00B344E8" w:rsidP="00B344E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344E8" w:rsidRDefault="00B344E8" w:rsidP="00B344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4E8" w:rsidRDefault="00B344E8" w:rsidP="00B344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344E8" w:rsidRPr="00E32A30" w:rsidRDefault="00B344E8" w:rsidP="00B344E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344E8" w:rsidRPr="00C46915" w:rsidRDefault="00B344E8" w:rsidP="00B344E8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44E8" w:rsidRPr="00C46915" w:rsidRDefault="00B344E8" w:rsidP="00B344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44E8" w:rsidRPr="00C46915" w:rsidRDefault="00B344E8" w:rsidP="00B344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B344E8" w:rsidRPr="00C46915" w:rsidRDefault="00B344E8" w:rsidP="00B344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4E8" w:rsidRPr="00C46915" w:rsidRDefault="00B344E8" w:rsidP="00B344E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4E8" w:rsidRPr="00C46915" w:rsidRDefault="00B344E8" w:rsidP="00B344E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B344E8" w:rsidRPr="00C46915" w:rsidRDefault="00B344E8" w:rsidP="00B344E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4E8" w:rsidRPr="00C46915" w:rsidRDefault="00B344E8" w:rsidP="00B344E8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B344E8" w:rsidRPr="00C46915" w:rsidRDefault="00B344E8" w:rsidP="00B344E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B344E8" w:rsidRPr="00C46915" w:rsidRDefault="00B344E8" w:rsidP="00B344E8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B344E8" w:rsidRPr="00C46915" w:rsidRDefault="00B344E8" w:rsidP="00B344E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344E8" w:rsidP="00B344E8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92A" w:rsidRDefault="0032192A">
      <w:pPr>
        <w:spacing w:after="0" w:line="240" w:lineRule="auto"/>
      </w:pPr>
      <w:r>
        <w:separator/>
      </w:r>
    </w:p>
  </w:endnote>
  <w:endnote w:type="continuationSeparator" w:id="0">
    <w:p w:rsidR="0032192A" w:rsidRDefault="00321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50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219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92A" w:rsidRDefault="0032192A">
      <w:pPr>
        <w:spacing w:after="0" w:line="240" w:lineRule="auto"/>
      </w:pPr>
      <w:r>
        <w:separator/>
      </w:r>
    </w:p>
  </w:footnote>
  <w:footnote w:type="continuationSeparator" w:id="0">
    <w:p w:rsidR="0032192A" w:rsidRDefault="00321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7AE6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001FA"/>
    <w:rsid w:val="00237499"/>
    <w:rsid w:val="0025375E"/>
    <w:rsid w:val="00262F1D"/>
    <w:rsid w:val="00266386"/>
    <w:rsid w:val="00275093"/>
    <w:rsid w:val="002912BD"/>
    <w:rsid w:val="002966D9"/>
    <w:rsid w:val="002B4874"/>
    <w:rsid w:val="002E4982"/>
    <w:rsid w:val="002F38CE"/>
    <w:rsid w:val="0031519D"/>
    <w:rsid w:val="0031708E"/>
    <w:rsid w:val="0032192A"/>
    <w:rsid w:val="003615F3"/>
    <w:rsid w:val="00380EA5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2DEE"/>
    <w:rsid w:val="00851112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B15F3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44E8"/>
    <w:rsid w:val="00B35367"/>
    <w:rsid w:val="00B41960"/>
    <w:rsid w:val="00B4705E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4919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173</Words>
  <Characters>991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2024-11-07T14:36:00Z</dcterms:modified>
</cp:coreProperties>
</file>